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D09" w14:textId="62AEDCCF" w:rsidR="00014AB5" w:rsidRPr="00CF600E" w:rsidRDefault="00014AB5" w:rsidP="00E55389">
      <w:pPr>
        <w:rPr>
          <w:i/>
          <w:iCs/>
          <w:u w:val="single"/>
        </w:rPr>
      </w:pPr>
      <w:r w:rsidRPr="00CF600E">
        <w:rPr>
          <w:i/>
          <w:iCs/>
          <w:u w:val="single"/>
        </w:rPr>
        <w:t xml:space="preserve">This is a template letter which you can use if you would like to </w:t>
      </w:r>
      <w:r w:rsidR="008342AD">
        <w:rPr>
          <w:i/>
          <w:iCs/>
          <w:u w:val="single"/>
        </w:rPr>
        <w:t>ask your housing provider to accept your exempted dog</w:t>
      </w:r>
      <w:r w:rsidRPr="00CF600E">
        <w:rPr>
          <w:i/>
          <w:iCs/>
          <w:u w:val="single"/>
        </w:rPr>
        <w:t xml:space="preserve">. </w:t>
      </w:r>
    </w:p>
    <w:p w14:paraId="024B96D3" w14:textId="1EC923C1" w:rsidR="005C0DAC" w:rsidRPr="00046C67" w:rsidRDefault="005C0DAC" w:rsidP="00E55389">
      <w:pPr>
        <w:rPr>
          <w:i/>
          <w:iCs/>
        </w:rPr>
      </w:pPr>
      <w:r w:rsidRPr="00046C67">
        <w:rPr>
          <w:i/>
          <w:iCs/>
        </w:rPr>
        <w:t>Where there is text in italics, put in the details for your own situation, and ta</w:t>
      </w:r>
      <w:r w:rsidR="00046C67">
        <w:rPr>
          <w:i/>
          <w:iCs/>
        </w:rPr>
        <w:t>k</w:t>
      </w:r>
      <w:r w:rsidRPr="00046C67">
        <w:rPr>
          <w:i/>
          <w:iCs/>
        </w:rPr>
        <w:t xml:space="preserve">e out the prompts and </w:t>
      </w:r>
      <w:r w:rsidR="00046C67" w:rsidRPr="00046C67">
        <w:rPr>
          <w:i/>
          <w:iCs/>
        </w:rPr>
        <w:t>suggestions.</w:t>
      </w:r>
    </w:p>
    <w:p w14:paraId="512D9F2D" w14:textId="4BD34003" w:rsidR="00E55389" w:rsidRPr="00C54384" w:rsidRDefault="00CB268A" w:rsidP="00E55389">
      <w:pPr>
        <w:rPr>
          <w:i/>
          <w:iCs/>
        </w:rPr>
      </w:pPr>
      <w:r>
        <w:t xml:space="preserve">Dear </w:t>
      </w:r>
      <w:r w:rsidRPr="00C54384">
        <w:rPr>
          <w:i/>
          <w:iCs/>
        </w:rPr>
        <w:t>[name]</w:t>
      </w:r>
    </w:p>
    <w:p w14:paraId="62338A17" w14:textId="1A4B6C39" w:rsidR="00250503" w:rsidRDefault="00250503" w:rsidP="00E55389">
      <w:r>
        <w:t xml:space="preserve">I am </w:t>
      </w:r>
      <w:r w:rsidR="004E51CD">
        <w:t xml:space="preserve">a tenant </w:t>
      </w:r>
      <w:r w:rsidR="00B71ABC">
        <w:t xml:space="preserve">and write to ask that my dog </w:t>
      </w:r>
      <w:r w:rsidR="00B71ABC" w:rsidRPr="00D87FEE">
        <w:rPr>
          <w:i/>
          <w:iCs/>
        </w:rPr>
        <w:t>[name]</w:t>
      </w:r>
      <w:r w:rsidR="00B71ABC">
        <w:t xml:space="preserve"> is given permission to live with me.</w:t>
      </w:r>
      <w:r w:rsidR="00CB268A">
        <w:t xml:space="preserve"> </w:t>
      </w:r>
    </w:p>
    <w:p w14:paraId="2F1B788A" w14:textId="3093F1EB" w:rsidR="00E34253" w:rsidRDefault="00DF5C8A" w:rsidP="360E4AAA">
      <w:pPr>
        <w:rPr>
          <w:i/>
          <w:iCs/>
        </w:rPr>
      </w:pPr>
      <w:r>
        <w:t xml:space="preserve">Although </w:t>
      </w:r>
      <w:r w:rsidR="00CB268A">
        <w:t xml:space="preserve">I have </w:t>
      </w:r>
      <w:r w:rsidR="0025087D">
        <w:t xml:space="preserve">an </w:t>
      </w:r>
      <w:r w:rsidR="02F17A18">
        <w:t>American Bully XL</w:t>
      </w:r>
      <w:r w:rsidR="0025087D">
        <w:t xml:space="preserve"> type dog </w:t>
      </w:r>
      <w:r w:rsidR="00B379B2">
        <w:t>(</w:t>
      </w:r>
      <w:r w:rsidR="0025087D">
        <w:t xml:space="preserve">which has </w:t>
      </w:r>
      <w:r w:rsidR="00616674">
        <w:t>recently been added to the list of banned breeds under the Dangerous Dogs Act</w:t>
      </w:r>
      <w:r w:rsidR="00B379B2">
        <w:t>)</w:t>
      </w:r>
      <w:r>
        <w:t>, my</w:t>
      </w:r>
      <w:r w:rsidR="00D44327">
        <w:t xml:space="preserve"> dog </w:t>
      </w:r>
      <w:r w:rsidR="00D44327" w:rsidRPr="360E4AAA">
        <w:rPr>
          <w:i/>
          <w:iCs/>
        </w:rPr>
        <w:t>[name]</w:t>
      </w:r>
      <w:r w:rsidR="00D44327">
        <w:t xml:space="preserve"> is allowed to live with me as I have a Certificate of Exemption</w:t>
      </w:r>
      <w:r w:rsidR="00E34253">
        <w:t>.</w:t>
      </w:r>
    </w:p>
    <w:p w14:paraId="282D67DD" w14:textId="508D973D" w:rsidR="006564EF" w:rsidRDefault="00E34253" w:rsidP="006564EF">
      <w:r>
        <w:t>In order to get my Certificate of Exemption</w:t>
      </w:r>
      <w:r w:rsidR="00112E34">
        <w:t xml:space="preserve"> so my dog can stay with me</w:t>
      </w:r>
      <w:r>
        <w:t xml:space="preserve">, I have had to show that I am a responsible dog owner by complying with </w:t>
      </w:r>
      <w:r w:rsidR="009C2F70">
        <w:t>certain</w:t>
      </w:r>
      <w:r>
        <w:t xml:space="preserve"> conditions</w:t>
      </w:r>
      <w:r w:rsidR="00D00FBB">
        <w:t xml:space="preserve">. </w:t>
      </w:r>
    </w:p>
    <w:p w14:paraId="2797BBF5" w14:textId="06A5A506" w:rsidR="00D00FBB" w:rsidRDefault="00D00FBB" w:rsidP="00F56F2B">
      <w:r>
        <w:t xml:space="preserve">These include my dog being kept on a lead and muzzled at all times when in public and my dog must be kept in a secure place so they cannot escape. </w:t>
      </w:r>
      <w:r w:rsidR="00BA730F">
        <w:t xml:space="preserve">I must also have third party liability insurance against my dog injuring other people. </w:t>
      </w:r>
      <w:r w:rsidR="00AD0FA8">
        <w:t xml:space="preserve">A full list of the conditions of my dog being allowed to stay with me are on the Government website. </w:t>
      </w:r>
    </w:p>
    <w:p w14:paraId="3C8C6090" w14:textId="15D8A8E8" w:rsidR="00D30610" w:rsidRPr="00C04C13" w:rsidRDefault="000D1366" w:rsidP="00DC4E40">
      <w:pPr>
        <w:spacing w:after="0"/>
        <w:rPr>
          <w:i/>
          <w:iCs/>
        </w:rPr>
      </w:pPr>
      <w:r>
        <w:t>I have also taken the following steps</w:t>
      </w:r>
      <w:r w:rsidR="00C04C13">
        <w:t xml:space="preserve"> </w:t>
      </w:r>
      <w:r w:rsidR="00C04C13">
        <w:rPr>
          <w:i/>
          <w:iCs/>
        </w:rPr>
        <w:t>[delete as appropriate]:</w:t>
      </w:r>
    </w:p>
    <w:p w14:paraId="34676E7E" w14:textId="0283920B" w:rsidR="00BA730F" w:rsidRDefault="00BA730F" w:rsidP="00531853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My dog has been neutered.</w:t>
      </w:r>
    </w:p>
    <w:p w14:paraId="18C89FF9" w14:textId="0AC96AB7" w:rsidR="00BA730F" w:rsidRDefault="00BA730F" w:rsidP="00531853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My dog’s microchip is registered to me</w:t>
      </w:r>
      <w:r w:rsidR="00AD0FA8">
        <w:rPr>
          <w:i/>
          <w:iCs/>
        </w:rPr>
        <w:t>.</w:t>
      </w:r>
    </w:p>
    <w:p w14:paraId="4280ACE2" w14:textId="0D8B4F21" w:rsidR="000D1366" w:rsidRDefault="003853B3" w:rsidP="00531853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I have attended </w:t>
      </w:r>
      <w:r w:rsidR="00E4142D">
        <w:rPr>
          <w:i/>
          <w:iCs/>
        </w:rPr>
        <w:t>muzzle training</w:t>
      </w:r>
      <w:r w:rsidR="00DF4173">
        <w:rPr>
          <w:i/>
          <w:iCs/>
        </w:rPr>
        <w:t>.</w:t>
      </w:r>
    </w:p>
    <w:p w14:paraId="55160ADE" w14:textId="7146F5CD" w:rsidR="00E4142D" w:rsidRPr="00675157" w:rsidRDefault="00E4142D" w:rsidP="00F36FEA">
      <w:pPr>
        <w:pStyle w:val="ListParagraph"/>
        <w:numPr>
          <w:ilvl w:val="0"/>
          <w:numId w:val="5"/>
        </w:numPr>
        <w:rPr>
          <w:i/>
          <w:iCs/>
        </w:rPr>
      </w:pPr>
      <w:r w:rsidRPr="00675157">
        <w:rPr>
          <w:i/>
          <w:iCs/>
        </w:rPr>
        <w:t xml:space="preserve">I have attended </w:t>
      </w:r>
      <w:r w:rsidR="00675157" w:rsidRPr="00675157">
        <w:rPr>
          <w:i/>
          <w:iCs/>
        </w:rPr>
        <w:t>[</w:t>
      </w:r>
      <w:r w:rsidRPr="00675157">
        <w:rPr>
          <w:i/>
          <w:iCs/>
        </w:rPr>
        <w:t>1</w:t>
      </w:r>
      <w:r w:rsidR="00885D97">
        <w:rPr>
          <w:i/>
          <w:iCs/>
        </w:rPr>
        <w:t>:</w:t>
      </w:r>
      <w:r w:rsidRPr="00675157">
        <w:rPr>
          <w:i/>
          <w:iCs/>
        </w:rPr>
        <w:t>1</w:t>
      </w:r>
      <w:r w:rsidR="00675157" w:rsidRPr="00675157">
        <w:rPr>
          <w:i/>
          <w:iCs/>
        </w:rPr>
        <w:t>/group]</w:t>
      </w:r>
      <w:r w:rsidRPr="00675157">
        <w:rPr>
          <w:i/>
          <w:iCs/>
        </w:rPr>
        <w:t xml:space="preserve"> training sessions [detail what these have focused on</w:t>
      </w:r>
      <w:r w:rsidR="00675157" w:rsidRPr="00675157">
        <w:rPr>
          <w:i/>
          <w:iCs/>
        </w:rPr>
        <w:t xml:space="preserve"> and include information on what your dog is good at and how this is applied in the community/at home, e.g. visitor training</w:t>
      </w:r>
      <w:r w:rsidRPr="00675157">
        <w:rPr>
          <w:i/>
          <w:iCs/>
        </w:rPr>
        <w:t>]</w:t>
      </w:r>
      <w:r w:rsidR="00DF4173" w:rsidRPr="00675157">
        <w:rPr>
          <w:i/>
          <w:iCs/>
        </w:rPr>
        <w:t>.</w:t>
      </w:r>
    </w:p>
    <w:p w14:paraId="3A92B3C3" w14:textId="12705B53" w:rsidR="00102D61" w:rsidRDefault="00102D61" w:rsidP="00531853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I have a pet CV with additional information about my dog [att</w:t>
      </w:r>
      <w:r w:rsidR="005F42C8">
        <w:rPr>
          <w:i/>
          <w:iCs/>
        </w:rPr>
        <w:t>ach your pet CV with this letter].</w:t>
      </w:r>
    </w:p>
    <w:p w14:paraId="5F647D25" w14:textId="482CE572" w:rsidR="00637DDE" w:rsidRPr="00531853" w:rsidRDefault="00637DDE" w:rsidP="00531853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I have a reference from my previous landlord</w:t>
      </w:r>
      <w:r w:rsidR="00231692">
        <w:rPr>
          <w:i/>
          <w:iCs/>
        </w:rPr>
        <w:t xml:space="preserve"> </w:t>
      </w:r>
      <w:r w:rsidR="00277AF8">
        <w:rPr>
          <w:i/>
          <w:iCs/>
        </w:rPr>
        <w:t>to show that my dog has caused no issues when living with me</w:t>
      </w:r>
      <w:r w:rsidR="005F42C8">
        <w:rPr>
          <w:i/>
          <w:iCs/>
        </w:rPr>
        <w:t xml:space="preserve"> [attach your reference with this letter]</w:t>
      </w:r>
      <w:r w:rsidR="00277AF8">
        <w:rPr>
          <w:i/>
          <w:iCs/>
        </w:rPr>
        <w:t>.</w:t>
      </w:r>
      <w:r>
        <w:rPr>
          <w:i/>
          <w:iCs/>
        </w:rPr>
        <w:t xml:space="preserve"> </w:t>
      </w:r>
    </w:p>
    <w:p w14:paraId="4132A28C" w14:textId="77777777" w:rsidR="00896C91" w:rsidRPr="00AD0FA8" w:rsidRDefault="00896C91" w:rsidP="00896C91">
      <w:r>
        <w:t xml:space="preserve">It is really important that my dog is allowed to live with me in my accommodation. </w:t>
      </w:r>
    </w:p>
    <w:p w14:paraId="31C4A50E" w14:textId="4BF39247" w:rsidR="00C003AC" w:rsidRPr="00C003AC" w:rsidRDefault="00EF1534" w:rsidP="00E55389">
      <w:pPr>
        <w:rPr>
          <w:i/>
          <w:iCs/>
        </w:rPr>
      </w:pPr>
      <w:r w:rsidRPr="00C003AC">
        <w:rPr>
          <w:i/>
          <w:iCs/>
        </w:rPr>
        <w:t>[If you can, say something about why your pet will not inconve</w:t>
      </w:r>
      <w:r w:rsidR="00C003AC" w:rsidRPr="00C003AC">
        <w:rPr>
          <w:i/>
          <w:iCs/>
        </w:rPr>
        <w:t>nience</w:t>
      </w:r>
      <w:r w:rsidRPr="00C003AC">
        <w:rPr>
          <w:i/>
          <w:iCs/>
        </w:rPr>
        <w:t xml:space="preserve"> others, e</w:t>
      </w:r>
      <w:r w:rsidR="00CF600E">
        <w:rPr>
          <w:i/>
          <w:iCs/>
        </w:rPr>
        <w:t>.</w:t>
      </w:r>
      <w:r w:rsidRPr="00C003AC">
        <w:rPr>
          <w:i/>
          <w:iCs/>
        </w:rPr>
        <w:t>g</w:t>
      </w:r>
      <w:r w:rsidR="00CF600E">
        <w:rPr>
          <w:i/>
          <w:iCs/>
        </w:rPr>
        <w:t>.</w:t>
      </w:r>
      <w:r w:rsidRPr="00C003AC">
        <w:rPr>
          <w:i/>
          <w:iCs/>
        </w:rPr>
        <w:t xml:space="preserve"> </w:t>
      </w:r>
    </w:p>
    <w:p w14:paraId="016DC78B" w14:textId="20E10376" w:rsidR="00C003AC" w:rsidRDefault="00EF1534" w:rsidP="00E55389">
      <w:pPr>
        <w:rPr>
          <w:i/>
          <w:iCs/>
        </w:rPr>
      </w:pPr>
      <w:r w:rsidRPr="00C003AC">
        <w:rPr>
          <w:i/>
          <w:iCs/>
        </w:rPr>
        <w:t xml:space="preserve">“Bella is a very well-trained </w:t>
      </w:r>
      <w:r w:rsidR="00C003AC" w:rsidRPr="00C003AC">
        <w:rPr>
          <w:i/>
          <w:iCs/>
        </w:rPr>
        <w:t xml:space="preserve">and gentle </w:t>
      </w:r>
      <w:r w:rsidRPr="00C003AC">
        <w:rPr>
          <w:i/>
          <w:iCs/>
        </w:rPr>
        <w:t>dog</w:t>
      </w:r>
      <w:r w:rsidR="00C003AC" w:rsidRPr="00C003AC">
        <w:rPr>
          <w:i/>
          <w:iCs/>
        </w:rPr>
        <w:t xml:space="preserve"> and is very safe to be around</w:t>
      </w:r>
      <w:r w:rsidRPr="00C003AC">
        <w:rPr>
          <w:i/>
          <w:iCs/>
        </w:rPr>
        <w:t>. She doesn’t bark and won’t disturb other people.</w:t>
      </w:r>
      <w:r w:rsidR="00C003AC" w:rsidRPr="00C003AC">
        <w:rPr>
          <w:i/>
          <w:iCs/>
        </w:rPr>
        <w:t xml:space="preserve"> She has never damaged any furniture and I will make sure I properly clean any property we move to when I leave.”]</w:t>
      </w:r>
    </w:p>
    <w:p w14:paraId="156D4688" w14:textId="443A5BA9" w:rsidR="00046C67" w:rsidRPr="00452154" w:rsidRDefault="00452154" w:rsidP="00E55389">
      <w:r w:rsidRPr="00452154">
        <w:t>Please let me know if you have any questions.</w:t>
      </w:r>
      <w:r>
        <w:t xml:space="preserve"> I look forward to hearing from you.</w:t>
      </w:r>
    </w:p>
    <w:p w14:paraId="6CC24A1B" w14:textId="5DBF66CE" w:rsidR="00046C67" w:rsidRDefault="00046C67" w:rsidP="00F56F2B">
      <w:pPr>
        <w:spacing w:after="0"/>
      </w:pPr>
      <w:r>
        <w:t>Yours sincerely</w:t>
      </w:r>
    </w:p>
    <w:p w14:paraId="3EECC971" w14:textId="3D0E0415" w:rsidR="00046C67" w:rsidRPr="00046C67" w:rsidRDefault="00046C67" w:rsidP="00E55389">
      <w:pPr>
        <w:rPr>
          <w:i/>
          <w:iCs/>
        </w:rPr>
      </w:pPr>
      <w:r w:rsidRPr="00046C67">
        <w:rPr>
          <w:i/>
          <w:iCs/>
        </w:rPr>
        <w:lastRenderedPageBreak/>
        <w:t>[name]</w:t>
      </w:r>
    </w:p>
    <w:sectPr w:rsidR="00046C67" w:rsidRPr="00046C67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95433C"/>
    <w:multiLevelType w:val="hybridMultilevel"/>
    <w:tmpl w:val="8F7E3CB0"/>
    <w:lvl w:ilvl="0" w:tplc="D8B63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425714">
    <w:abstractNumId w:val="0"/>
  </w:num>
  <w:num w:numId="2" w16cid:durableId="932931184">
    <w:abstractNumId w:val="0"/>
  </w:num>
  <w:num w:numId="3" w16cid:durableId="1894850867">
    <w:abstractNumId w:val="0"/>
  </w:num>
  <w:num w:numId="4" w16cid:durableId="952633874">
    <w:abstractNumId w:val="2"/>
  </w:num>
  <w:num w:numId="5" w16cid:durableId="51538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8A"/>
    <w:rsid w:val="00013AA5"/>
    <w:rsid w:val="00014AB5"/>
    <w:rsid w:val="000208F1"/>
    <w:rsid w:val="00037827"/>
    <w:rsid w:val="00046C67"/>
    <w:rsid w:val="000672B6"/>
    <w:rsid w:val="00073B5C"/>
    <w:rsid w:val="000A149C"/>
    <w:rsid w:val="000A2908"/>
    <w:rsid w:val="000B6D0E"/>
    <w:rsid w:val="000C79D9"/>
    <w:rsid w:val="000D1366"/>
    <w:rsid w:val="000D13C0"/>
    <w:rsid w:val="000D5530"/>
    <w:rsid w:val="000E2880"/>
    <w:rsid w:val="000F00A8"/>
    <w:rsid w:val="000F2924"/>
    <w:rsid w:val="000F3C47"/>
    <w:rsid w:val="00101490"/>
    <w:rsid w:val="00102D61"/>
    <w:rsid w:val="00112E34"/>
    <w:rsid w:val="0011366F"/>
    <w:rsid w:val="00190932"/>
    <w:rsid w:val="001A4137"/>
    <w:rsid w:val="001B2168"/>
    <w:rsid w:val="001B6BD3"/>
    <w:rsid w:val="001D2C59"/>
    <w:rsid w:val="001F345C"/>
    <w:rsid w:val="00231692"/>
    <w:rsid w:val="002326EC"/>
    <w:rsid w:val="00250503"/>
    <w:rsid w:val="0025087D"/>
    <w:rsid w:val="00277AF8"/>
    <w:rsid w:val="00291C1C"/>
    <w:rsid w:val="002A1A10"/>
    <w:rsid w:val="002B7998"/>
    <w:rsid w:val="002E2848"/>
    <w:rsid w:val="002F6296"/>
    <w:rsid w:val="00300E71"/>
    <w:rsid w:val="00311CC9"/>
    <w:rsid w:val="0033542C"/>
    <w:rsid w:val="00361BA4"/>
    <w:rsid w:val="0038394E"/>
    <w:rsid w:val="003853B3"/>
    <w:rsid w:val="003C54D3"/>
    <w:rsid w:val="003C5CC5"/>
    <w:rsid w:val="003D0160"/>
    <w:rsid w:val="003D09A6"/>
    <w:rsid w:val="003E0656"/>
    <w:rsid w:val="00411408"/>
    <w:rsid w:val="00412869"/>
    <w:rsid w:val="00425690"/>
    <w:rsid w:val="0044741F"/>
    <w:rsid w:val="00452154"/>
    <w:rsid w:val="004536FF"/>
    <w:rsid w:val="00457CEA"/>
    <w:rsid w:val="00461B39"/>
    <w:rsid w:val="00473C2A"/>
    <w:rsid w:val="00474C2A"/>
    <w:rsid w:val="0048760E"/>
    <w:rsid w:val="004A1879"/>
    <w:rsid w:val="004A46B2"/>
    <w:rsid w:val="004A4CA0"/>
    <w:rsid w:val="004A6532"/>
    <w:rsid w:val="004B5BCB"/>
    <w:rsid w:val="004B6D17"/>
    <w:rsid w:val="004C62E3"/>
    <w:rsid w:val="004C6469"/>
    <w:rsid w:val="004D2A90"/>
    <w:rsid w:val="004D6716"/>
    <w:rsid w:val="004E51CD"/>
    <w:rsid w:val="00502526"/>
    <w:rsid w:val="005035B7"/>
    <w:rsid w:val="005043E5"/>
    <w:rsid w:val="00525C75"/>
    <w:rsid w:val="00531853"/>
    <w:rsid w:val="0053427E"/>
    <w:rsid w:val="00541EE1"/>
    <w:rsid w:val="00545FBB"/>
    <w:rsid w:val="0054730B"/>
    <w:rsid w:val="00575026"/>
    <w:rsid w:val="005A0F09"/>
    <w:rsid w:val="005A77C9"/>
    <w:rsid w:val="005C0DAC"/>
    <w:rsid w:val="005C45C2"/>
    <w:rsid w:val="005D58A7"/>
    <w:rsid w:val="005D7498"/>
    <w:rsid w:val="005E6C07"/>
    <w:rsid w:val="005F371C"/>
    <w:rsid w:val="005F42C8"/>
    <w:rsid w:val="005F67E2"/>
    <w:rsid w:val="006067A7"/>
    <w:rsid w:val="00612241"/>
    <w:rsid w:val="00616674"/>
    <w:rsid w:val="00637DDE"/>
    <w:rsid w:val="00640ACC"/>
    <w:rsid w:val="006564EF"/>
    <w:rsid w:val="00675157"/>
    <w:rsid w:val="00677B09"/>
    <w:rsid w:val="00690954"/>
    <w:rsid w:val="006D1A69"/>
    <w:rsid w:val="006F1951"/>
    <w:rsid w:val="007039D5"/>
    <w:rsid w:val="00720090"/>
    <w:rsid w:val="007433DF"/>
    <w:rsid w:val="0075793C"/>
    <w:rsid w:val="00763691"/>
    <w:rsid w:val="00771056"/>
    <w:rsid w:val="007723CA"/>
    <w:rsid w:val="00792BB1"/>
    <w:rsid w:val="00795EF2"/>
    <w:rsid w:val="007A5C9F"/>
    <w:rsid w:val="007B3D97"/>
    <w:rsid w:val="007D0170"/>
    <w:rsid w:val="00800614"/>
    <w:rsid w:val="008109BB"/>
    <w:rsid w:val="008139EE"/>
    <w:rsid w:val="00823591"/>
    <w:rsid w:val="00827CE1"/>
    <w:rsid w:val="00831A33"/>
    <w:rsid w:val="008342AD"/>
    <w:rsid w:val="00834408"/>
    <w:rsid w:val="008345A9"/>
    <w:rsid w:val="008435A4"/>
    <w:rsid w:val="00876911"/>
    <w:rsid w:val="00883930"/>
    <w:rsid w:val="00884A46"/>
    <w:rsid w:val="00885A21"/>
    <w:rsid w:val="00885D97"/>
    <w:rsid w:val="008956C3"/>
    <w:rsid w:val="00896003"/>
    <w:rsid w:val="00896C91"/>
    <w:rsid w:val="008A3080"/>
    <w:rsid w:val="008A4A72"/>
    <w:rsid w:val="008B384D"/>
    <w:rsid w:val="008F54F6"/>
    <w:rsid w:val="008F5C0B"/>
    <w:rsid w:val="00901D34"/>
    <w:rsid w:val="00911967"/>
    <w:rsid w:val="00916000"/>
    <w:rsid w:val="00920BFB"/>
    <w:rsid w:val="00923834"/>
    <w:rsid w:val="00934FF5"/>
    <w:rsid w:val="00961DBF"/>
    <w:rsid w:val="0097384A"/>
    <w:rsid w:val="00980BD4"/>
    <w:rsid w:val="009927AF"/>
    <w:rsid w:val="009A7573"/>
    <w:rsid w:val="009C0540"/>
    <w:rsid w:val="009C2F70"/>
    <w:rsid w:val="009D3F98"/>
    <w:rsid w:val="009D48D6"/>
    <w:rsid w:val="009D5668"/>
    <w:rsid w:val="009F1CC0"/>
    <w:rsid w:val="009F755D"/>
    <w:rsid w:val="00A0753F"/>
    <w:rsid w:val="00A2123E"/>
    <w:rsid w:val="00A31FB3"/>
    <w:rsid w:val="00A56430"/>
    <w:rsid w:val="00A621C2"/>
    <w:rsid w:val="00A644A4"/>
    <w:rsid w:val="00A65E0A"/>
    <w:rsid w:val="00A70018"/>
    <w:rsid w:val="00A71A80"/>
    <w:rsid w:val="00A71FE8"/>
    <w:rsid w:val="00A747A2"/>
    <w:rsid w:val="00A768B6"/>
    <w:rsid w:val="00A77327"/>
    <w:rsid w:val="00A8399A"/>
    <w:rsid w:val="00A90A35"/>
    <w:rsid w:val="00A91974"/>
    <w:rsid w:val="00A97226"/>
    <w:rsid w:val="00AA4230"/>
    <w:rsid w:val="00AD0FA8"/>
    <w:rsid w:val="00AD121E"/>
    <w:rsid w:val="00AE1F02"/>
    <w:rsid w:val="00AF644F"/>
    <w:rsid w:val="00B31C8B"/>
    <w:rsid w:val="00B32BED"/>
    <w:rsid w:val="00B379B2"/>
    <w:rsid w:val="00B6755E"/>
    <w:rsid w:val="00B71ABC"/>
    <w:rsid w:val="00B74601"/>
    <w:rsid w:val="00B75F9D"/>
    <w:rsid w:val="00B774F8"/>
    <w:rsid w:val="00BA730F"/>
    <w:rsid w:val="00BB5DDC"/>
    <w:rsid w:val="00BD4B0E"/>
    <w:rsid w:val="00BD6599"/>
    <w:rsid w:val="00C003AC"/>
    <w:rsid w:val="00C0289C"/>
    <w:rsid w:val="00C04C13"/>
    <w:rsid w:val="00C04C31"/>
    <w:rsid w:val="00C1484D"/>
    <w:rsid w:val="00C24C6D"/>
    <w:rsid w:val="00C26576"/>
    <w:rsid w:val="00C337AF"/>
    <w:rsid w:val="00C436FC"/>
    <w:rsid w:val="00C46A39"/>
    <w:rsid w:val="00C54384"/>
    <w:rsid w:val="00C5533B"/>
    <w:rsid w:val="00C60F20"/>
    <w:rsid w:val="00C66E07"/>
    <w:rsid w:val="00C72877"/>
    <w:rsid w:val="00C868C4"/>
    <w:rsid w:val="00CB268A"/>
    <w:rsid w:val="00CB5B2F"/>
    <w:rsid w:val="00CB5C03"/>
    <w:rsid w:val="00CB5DEB"/>
    <w:rsid w:val="00CC391C"/>
    <w:rsid w:val="00CC4BEA"/>
    <w:rsid w:val="00CD7C86"/>
    <w:rsid w:val="00CE3CB9"/>
    <w:rsid w:val="00CE3FE1"/>
    <w:rsid w:val="00CF600E"/>
    <w:rsid w:val="00D00FBB"/>
    <w:rsid w:val="00D031E6"/>
    <w:rsid w:val="00D077FD"/>
    <w:rsid w:val="00D30610"/>
    <w:rsid w:val="00D31C3D"/>
    <w:rsid w:val="00D44327"/>
    <w:rsid w:val="00D719A3"/>
    <w:rsid w:val="00D74466"/>
    <w:rsid w:val="00D850F4"/>
    <w:rsid w:val="00D87FEE"/>
    <w:rsid w:val="00DC4E40"/>
    <w:rsid w:val="00DF37FB"/>
    <w:rsid w:val="00DF4173"/>
    <w:rsid w:val="00DF5C8A"/>
    <w:rsid w:val="00E03A43"/>
    <w:rsid w:val="00E33913"/>
    <w:rsid w:val="00E34253"/>
    <w:rsid w:val="00E34D7E"/>
    <w:rsid w:val="00E4142D"/>
    <w:rsid w:val="00E43E54"/>
    <w:rsid w:val="00E55389"/>
    <w:rsid w:val="00E712FE"/>
    <w:rsid w:val="00E71498"/>
    <w:rsid w:val="00E7524A"/>
    <w:rsid w:val="00E80B36"/>
    <w:rsid w:val="00EA7A98"/>
    <w:rsid w:val="00EE2E3B"/>
    <w:rsid w:val="00EF0F2D"/>
    <w:rsid w:val="00EF1534"/>
    <w:rsid w:val="00EF6AD2"/>
    <w:rsid w:val="00F11D9C"/>
    <w:rsid w:val="00F12F17"/>
    <w:rsid w:val="00F156CE"/>
    <w:rsid w:val="00F22FE4"/>
    <w:rsid w:val="00F3113B"/>
    <w:rsid w:val="00F346AB"/>
    <w:rsid w:val="00F437A5"/>
    <w:rsid w:val="00F4451B"/>
    <w:rsid w:val="00F50888"/>
    <w:rsid w:val="00F522F2"/>
    <w:rsid w:val="00F56F2B"/>
    <w:rsid w:val="00F867DE"/>
    <w:rsid w:val="00F878E9"/>
    <w:rsid w:val="00FA67EB"/>
    <w:rsid w:val="00FC3271"/>
    <w:rsid w:val="00FE2423"/>
    <w:rsid w:val="00FE4AFE"/>
    <w:rsid w:val="00FF0632"/>
    <w:rsid w:val="00FF7922"/>
    <w:rsid w:val="02F17A18"/>
    <w:rsid w:val="360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21536"/>
  <w15:chartTrackingRefBased/>
  <w15:docId w15:val="{7CB89F19-0F41-44F5-A271-E2E52C30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paragraph" w:styleId="Revision">
    <w:name w:val="Revision"/>
    <w:hidden/>
    <w:uiPriority w:val="99"/>
    <w:semiHidden/>
    <w:rsid w:val="008139EE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9E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E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3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7afdb188b450a8ef2cb924f4de416 xmlns="12ee97e6-1679-489f-91fd-f970f4f978a4">
      <Terms xmlns="http://schemas.microsoft.com/office/infopath/2007/PartnerControls"/>
    </p5a7afdb188b450a8ef2cb924f4de416>
    <b91e79f8b634474f8a56f3c1a67ed353 xmlns="12ee97e6-1679-489f-91fd-f970f4f978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Services England</TermName>
          <TermId xmlns="http://schemas.microsoft.com/office/infopath/2007/PartnerControls">a04ec63e-b449-4b78-ae6a-112cd3b1d4a6</TermId>
        </TermInfo>
      </Terms>
    </b91e79f8b634474f8a56f3c1a67ed353>
    <Sensitivity_x0020_Level xmlns="12ee97e6-1679-489f-91fd-f970f4f978a4">Not sensitive</Sensitivity_x0020_Level>
    <Retention_x0020_Rule xmlns="12ee97e6-1679-489f-91fd-f970f4f978a4">7 years</Retention_x0020_Rule>
    <Retention_x0020_value xmlns="12ee97e6-1679-489f-91fd-f970f4f978a4" xsi:nil="true"/>
    <TaxCatchAll xmlns="12ee97e6-1679-489f-91fd-f970f4f978a4">
      <Value>30</Value>
    </TaxCatchAll>
    <lcf76f155ced4ddcb4097134ff3c332f xmlns="c47533d2-b48a-44a1-b33d-9583462bb498">
      <Terms xmlns="http://schemas.microsoft.com/office/infopath/2007/PartnerControls"/>
    </lcf76f155ced4ddcb4097134ff3c332f>
    <SharedWithUsers xmlns="3ab2b40b-5cb8-4517-ad55-dd437ad3a67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698C55C253238848BDB371B0232FBFE1005F66DDC3A95CB94E8450CB333E6E110400294C51FC9AFCE445B8606FBFD6A68FB1" ma:contentTypeVersion="62" ma:contentTypeDescription="" ma:contentTypeScope="" ma:versionID="e7fae69c406a1fc8fbd83caa36a3ee3d">
  <xsd:schema xmlns:xsd="http://www.w3.org/2001/XMLSchema" xmlns:xs="http://www.w3.org/2001/XMLSchema" xmlns:p="http://schemas.microsoft.com/office/2006/metadata/properties" xmlns:ns2="12ee97e6-1679-489f-91fd-f970f4f978a4" xmlns:ns3="c47533d2-b48a-44a1-b33d-9583462bb498" xmlns:ns4="3ab2b40b-5cb8-4517-ad55-dd437ad3a67d" targetNamespace="http://schemas.microsoft.com/office/2006/metadata/properties" ma:root="true" ma:fieldsID="260f6be040d6658d9a3faaa4644dcb04" ns2:_="" ns3:_="" ns4:_="">
    <xsd:import namespace="12ee97e6-1679-489f-91fd-f970f4f978a4"/>
    <xsd:import namespace="c47533d2-b48a-44a1-b33d-9583462bb498"/>
    <xsd:import namespace="3ab2b40b-5cb8-4517-ad55-dd437ad3a67d"/>
    <xsd:element name="properties">
      <xsd:complexType>
        <xsd:sequence>
          <xsd:element name="documentManagement">
            <xsd:complexType>
              <xsd:all>
                <xsd:element ref="ns2:b91e79f8b634474f8a56f3c1a67ed353" minOccurs="0"/>
                <xsd:element ref="ns2:TaxCatchAll" minOccurs="0"/>
                <xsd:element ref="ns2:TaxCatchAllLabel" minOccurs="0"/>
                <xsd:element ref="ns2:Sensitivity_x0020_Level" minOccurs="0"/>
                <xsd:element ref="ns2:Retention_x0020_Rule" minOccurs="0"/>
                <xsd:element ref="ns2:p5a7afdb188b450a8ef2cb924f4de416" minOccurs="0"/>
                <xsd:element ref="ns2:Retention_x0020_valu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e97e6-1679-489f-91fd-f970f4f978a4" elementFormDefault="qualified">
    <xsd:import namespace="http://schemas.microsoft.com/office/2006/documentManagement/types"/>
    <xsd:import namespace="http://schemas.microsoft.com/office/infopath/2007/PartnerControls"/>
    <xsd:element name="b91e79f8b634474f8a56f3c1a67ed353" ma:index="8" nillable="true" ma:taxonomy="true" ma:internalName="b91e79f8b634474f8a56f3c1a67ed353" ma:taxonomyFieldName="Shelter_x0020_Division" ma:displayName="Shelter Directorate" ma:default="" ma:fieldId="{b91e79f8-b634-474f-8a56-f3c1a67ed353}" ma:sspId="2f29b7ba-3ce4-4ca7-981f-8b267a953af3" ma:termSetId="d73d3c52-c1bb-4f36-b37a-b4987cdd7b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5794453-0e91-4fd6-8852-1495d0ab0fad}" ma:internalName="TaxCatchAll" ma:showField="CatchAllData" ma:web="eb189439-8dde-4840-8293-38c54a524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5794453-0e91-4fd6-8852-1495d0ab0fad}" ma:internalName="TaxCatchAllLabel" ma:readOnly="true" ma:showField="CatchAllDataLabel" ma:web="eb189439-8dde-4840-8293-38c54a524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nsitivity_x0020_Level" ma:index="12" nillable="true" ma:displayName="Sensitivity Level" ma:default="Not sensitive" ma:description="Data classification" ma:format="Dropdown" ma:indexed="true" ma:internalName="Sensitivity_x0020_Level">
      <xsd:simpleType>
        <xsd:restriction base="dms:Choice">
          <xsd:enumeration value="Not sensitive"/>
          <xsd:enumeration value="Confidential"/>
          <xsd:enumeration value="Personal"/>
          <xsd:enumeration value="Confidential and Personal"/>
        </xsd:restriction>
      </xsd:simpleType>
    </xsd:element>
    <xsd:element name="Retention_x0020_Rule" ma:index="13" nillable="true" ma:displayName="Retention Rule" ma:default="7 years" ma:format="Dropdown" ma:hidden="true" ma:internalName="Retention_x0020_Rule" ma:readOnly="false">
      <xsd:simpleType>
        <xsd:restriction base="dms:Choice">
          <xsd:enumeration value="6 months"/>
          <xsd:enumeration value="12 months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3 years"/>
          <xsd:enumeration value="25 years"/>
          <xsd:enumeration value="40 years"/>
        </xsd:restriction>
      </xsd:simpleType>
    </xsd:element>
    <xsd:element name="p5a7afdb188b450a8ef2cb924f4de416" ma:index="14" nillable="true" ma:taxonomy="true" ma:internalName="p5a7afdb188b450a8ef2cb924f4de416" ma:taxonomyFieldName="Retention_x0020_Category" ma:displayName="Retention Category" ma:indexed="true" ma:default="" ma:fieldId="{95a7afdb-188b-450a-8ef2-cb924f4de416}" ma:sspId="2f29b7ba-3ce4-4ca7-981f-8b267a953af3" ma:termSetId="627a8c64-a5d1-4e2e-9cfa-0eff2a8418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value" ma:index="19" nillable="true" ma:displayName="Retention value" ma:description="Get the label of the Retention Category column" ma:hidden="true" ma:internalName="Retention_x0020_valu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33d2-b48a-44a1-b33d-9583462bb49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2f29b7ba-3ce4-4ca7-981f-8b267a953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2b40b-5cb8-4517-ad55-dd437ad3a67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f29b7ba-3ce4-4ca7-981f-8b267a953af3" ContentTypeId="0x010100698C55C253238848BDB371B0232FBFE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972F2-7CD3-4201-A1C4-2131503A4DB3}">
  <ds:schemaRefs>
    <ds:schemaRef ds:uri="http://schemas.microsoft.com/office/2006/metadata/properties"/>
    <ds:schemaRef ds:uri="http://schemas.microsoft.com/office/infopath/2007/PartnerControls"/>
    <ds:schemaRef ds:uri="12ee97e6-1679-489f-91fd-f970f4f978a4"/>
    <ds:schemaRef ds:uri="c47533d2-b48a-44a1-b33d-9583462bb498"/>
    <ds:schemaRef ds:uri="3ab2b40b-5cb8-4517-ad55-dd437ad3a67d"/>
  </ds:schemaRefs>
</ds:datastoreItem>
</file>

<file path=customXml/itemProps2.xml><?xml version="1.0" encoding="utf-8"?>
<ds:datastoreItem xmlns:ds="http://schemas.openxmlformats.org/officeDocument/2006/customXml" ds:itemID="{77313AC5-73E0-4E6E-ADB7-5EE54BDDB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e97e6-1679-489f-91fd-f970f4f978a4"/>
    <ds:schemaRef ds:uri="c47533d2-b48a-44a1-b33d-9583462bb498"/>
    <ds:schemaRef ds:uri="3ab2b40b-5cb8-4517-ad55-dd437ad3a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47C88-D8AF-452B-BE07-B5CFCB8F8D3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9117E2A-82C9-45F5-B13D-20364FC2AB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512867-84E0-40F8-93EF-96B7574E7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McEwen</dc:creator>
  <cp:keywords/>
  <dc:description/>
  <cp:lastModifiedBy>Harriet Page</cp:lastModifiedBy>
  <cp:revision>54</cp:revision>
  <dcterms:created xsi:type="dcterms:W3CDTF">2023-07-03T14:45:00Z</dcterms:created>
  <dcterms:modified xsi:type="dcterms:W3CDTF">2023-12-04T18:15:00Z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0x010100698C55C253238848BDB371B0232FBFE1005F66DDC3A95CB94E8450CB333E6E110400294C51FC9AFCE445B8606FBFD6A68FB1</vt:lpwstr>
  </property>
  <property fmtid="{D5CDD505-2E9C-101B-9397-08002B2CF9AE}" pid="3" name="Retention Category">
    <vt:lpwstr/>
  </property>
  <property fmtid="{D5CDD505-2E9C-101B-9397-08002B2CF9AE}" pid="4" name="MediaServiceImageTags">
    <vt:lpwstr/>
  </property>
  <property fmtid="{D5CDD505-2E9C-101B-9397-08002B2CF9AE}" pid="5" name="Shelter Division">
    <vt:lpwstr>30;#Services England|a04ec63e-b449-4b78-ae6a-112cd3b1d4a6</vt:lpwstr>
  </property>
  <property fmtid="{D5CDD505-2E9C-101B-9397-08002B2CF9AE}" pid="6" name="Campaign">
    <vt:lpwstr/>
  </property>
  <property fmtid="{D5CDD505-2E9C-101B-9397-08002B2CF9AE}" pid="7" name="l3b48ff7cc884ad4b8267ea9ec65a3b3">
    <vt:lpwstr/>
  </property>
</Properties>
</file>